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97EBA" w14:textId="77777777" w:rsidR="00FC3F53" w:rsidRPr="00021CE5" w:rsidRDefault="00FC3F53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D5D0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ΒΙΟΓΡΑΦΙΚΟ ΣΗΜΕΙΩΜΑ: </w:t>
      </w:r>
    </w:p>
    <w:p w14:paraId="0FCF6DA8" w14:textId="26EA5276" w:rsidR="00FC3F53" w:rsidRPr="00021CE5" w:rsidRDefault="00FC3F53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75F7133A" w14:textId="77777777" w:rsidR="00B90D98" w:rsidRPr="002E2E4C" w:rsidRDefault="00FC3F53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E2E4C">
        <w:rPr>
          <w:rFonts w:ascii="Times New Roman" w:hAnsi="Times New Roman" w:cs="Times New Roman"/>
          <w:i/>
          <w:sz w:val="28"/>
          <w:szCs w:val="28"/>
          <w:u w:val="single"/>
        </w:rPr>
        <w:t>1.Προσωπικά Στοιχεία</w:t>
      </w:r>
      <w:r w:rsidR="008D5D03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14:paraId="22A98099" w14:textId="03D50AE1" w:rsidR="00FC3F53" w:rsidRDefault="00FC3F53">
      <w:pPr>
        <w:rPr>
          <w:rFonts w:ascii="Times New Roman" w:hAnsi="Times New Roman" w:cs="Times New Roman"/>
          <w:sz w:val="24"/>
          <w:szCs w:val="24"/>
        </w:rPr>
      </w:pPr>
      <w:r w:rsidRPr="002E2E4C">
        <w:rPr>
          <w:rFonts w:ascii="Times New Roman" w:hAnsi="Times New Roman" w:cs="Times New Roman"/>
          <w:sz w:val="24"/>
          <w:szCs w:val="24"/>
        </w:rPr>
        <w:t>ΟΝΟΜΑ</w:t>
      </w:r>
      <w:r>
        <w:rPr>
          <w:rFonts w:ascii="Times New Roman" w:hAnsi="Times New Roman" w:cs="Times New Roman"/>
          <w:sz w:val="24"/>
          <w:szCs w:val="24"/>
        </w:rPr>
        <w:t>:</w:t>
      </w:r>
      <w:r w:rsidR="009754C1">
        <w:rPr>
          <w:rFonts w:ascii="Times New Roman" w:hAnsi="Times New Roman" w:cs="Times New Roman"/>
          <w:sz w:val="24"/>
          <w:szCs w:val="24"/>
        </w:rPr>
        <w:t xml:space="preserve"> Αλέξανδρος</w:t>
      </w:r>
      <w:r w:rsidR="009754C1">
        <w:rPr>
          <w:rFonts w:ascii="Times New Roman" w:hAnsi="Times New Roman" w:cs="Times New Roman"/>
          <w:sz w:val="24"/>
          <w:szCs w:val="24"/>
        </w:rPr>
        <w:tab/>
      </w:r>
      <w:r w:rsidR="009754C1">
        <w:rPr>
          <w:rFonts w:ascii="Times New Roman" w:hAnsi="Times New Roman" w:cs="Times New Roman"/>
          <w:sz w:val="24"/>
          <w:szCs w:val="24"/>
        </w:rPr>
        <w:tab/>
      </w:r>
      <w:r w:rsidR="009754C1">
        <w:rPr>
          <w:rFonts w:ascii="Times New Roman" w:hAnsi="Times New Roman" w:cs="Times New Roman"/>
          <w:sz w:val="24"/>
          <w:szCs w:val="24"/>
        </w:rPr>
        <w:tab/>
      </w:r>
    </w:p>
    <w:p w14:paraId="5BB7300B" w14:textId="08FDF97C" w:rsidR="00FC3F53" w:rsidRDefault="00FC3F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ΕΠΩΝΥΜΟ: </w:t>
      </w:r>
      <w:r w:rsidR="009754C1">
        <w:rPr>
          <w:rFonts w:ascii="Times New Roman" w:hAnsi="Times New Roman" w:cs="Times New Roman"/>
          <w:sz w:val="24"/>
          <w:szCs w:val="24"/>
        </w:rPr>
        <w:t>Τσιμπουρλάς</w:t>
      </w:r>
    </w:p>
    <w:p w14:paraId="1DBAF442" w14:textId="4F8771A0" w:rsidR="00FC3F53" w:rsidRDefault="00FC3F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ΗΜΕΡΟΜΗΝΙΑ ΓΕΝΝΗΣΗΣ : 3</w:t>
      </w:r>
      <w:r w:rsidR="009754C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/0</w:t>
      </w:r>
      <w:r w:rsidR="009754C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/200</w:t>
      </w:r>
      <w:r w:rsidR="009754C1">
        <w:rPr>
          <w:rFonts w:ascii="Times New Roman" w:hAnsi="Times New Roman" w:cs="Times New Roman"/>
          <w:sz w:val="24"/>
          <w:szCs w:val="24"/>
        </w:rPr>
        <w:t>3</w:t>
      </w:r>
    </w:p>
    <w:p w14:paraId="28394EC9" w14:textId="77777777" w:rsidR="00FC3F53" w:rsidRDefault="00FC3F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ΤΟΠΟΣ ΓΕΝΝΗΣΗΣ : Αθήνα</w:t>
      </w:r>
    </w:p>
    <w:p w14:paraId="39904172" w14:textId="19E6F9E5" w:rsidR="00FC3F53" w:rsidRDefault="00FC3F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ΔΙΕΥΘΥΝΣΗ: </w:t>
      </w:r>
      <w:r w:rsidR="009754C1">
        <w:rPr>
          <w:rFonts w:ascii="Times New Roman" w:hAnsi="Times New Roman" w:cs="Times New Roman"/>
          <w:sz w:val="24"/>
          <w:szCs w:val="24"/>
        </w:rPr>
        <w:t>Αλκαμένους 85Β</w:t>
      </w:r>
      <w:r>
        <w:rPr>
          <w:rFonts w:ascii="Times New Roman" w:hAnsi="Times New Roman" w:cs="Times New Roman"/>
          <w:sz w:val="24"/>
          <w:szCs w:val="24"/>
        </w:rPr>
        <w:t>, 1</w:t>
      </w:r>
      <w:r w:rsidR="009754C1">
        <w:rPr>
          <w:rFonts w:ascii="Times New Roman" w:hAnsi="Times New Roman" w:cs="Times New Roman"/>
          <w:sz w:val="24"/>
          <w:szCs w:val="24"/>
        </w:rPr>
        <w:t>3671</w:t>
      </w:r>
    </w:p>
    <w:p w14:paraId="6E2B96BE" w14:textId="3B5DC653" w:rsidR="00FC3F53" w:rsidRPr="009754C1" w:rsidRDefault="00FC3F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ΤΗΛΕΦΩΝΟ</w:t>
      </w:r>
      <w:r w:rsidRPr="009754C1">
        <w:rPr>
          <w:rFonts w:ascii="Times New Roman" w:hAnsi="Times New Roman" w:cs="Times New Roman"/>
          <w:sz w:val="24"/>
          <w:szCs w:val="24"/>
        </w:rPr>
        <w:t xml:space="preserve">: </w:t>
      </w:r>
      <w:r w:rsidR="009754C1">
        <w:rPr>
          <w:rFonts w:ascii="Times New Roman" w:hAnsi="Times New Roman" w:cs="Times New Roman"/>
          <w:sz w:val="24"/>
          <w:szCs w:val="24"/>
        </w:rPr>
        <w:t>6995122698</w:t>
      </w:r>
      <w:r w:rsidRPr="009754C1">
        <w:rPr>
          <w:rFonts w:ascii="Times New Roman" w:hAnsi="Times New Roman" w:cs="Times New Roman"/>
          <w:sz w:val="24"/>
          <w:szCs w:val="24"/>
        </w:rPr>
        <w:t xml:space="preserve">- </w:t>
      </w:r>
      <w:r w:rsidR="009754C1">
        <w:rPr>
          <w:rFonts w:ascii="Times New Roman" w:hAnsi="Times New Roman" w:cs="Times New Roman"/>
          <w:sz w:val="24"/>
          <w:szCs w:val="24"/>
        </w:rPr>
        <w:t>2114072913</w:t>
      </w:r>
    </w:p>
    <w:p w14:paraId="1942D92F" w14:textId="52B26F74" w:rsidR="00FC3F53" w:rsidRPr="009754C1" w:rsidRDefault="00FC3F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754C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754C1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9754C1" w:rsidRPr="00A93694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tsiboalex</w:t>
        </w:r>
        <w:r w:rsidR="009754C1" w:rsidRPr="00A93694">
          <w:rPr>
            <w:rStyle w:val="-"/>
            <w:rFonts w:ascii="Times New Roman" w:hAnsi="Times New Roman" w:cs="Times New Roman"/>
            <w:sz w:val="24"/>
            <w:szCs w:val="24"/>
          </w:rPr>
          <w:t>@</w:t>
        </w:r>
        <w:r w:rsidR="009754C1" w:rsidRPr="00A93694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gmail</w:t>
        </w:r>
        <w:r w:rsidR="009754C1" w:rsidRPr="00A93694">
          <w:rPr>
            <w:rStyle w:val="-"/>
            <w:rFonts w:ascii="Times New Roman" w:hAnsi="Times New Roman" w:cs="Times New Roman"/>
            <w:sz w:val="24"/>
            <w:szCs w:val="24"/>
          </w:rPr>
          <w:t>.</w:t>
        </w:r>
        <w:r w:rsidR="009754C1" w:rsidRPr="00A93694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</w:p>
    <w:p w14:paraId="38F35DBC" w14:textId="3D6359D9" w:rsidR="002A5912" w:rsidRDefault="002A5912" w:rsidP="002A5912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2. Εργασιακή εμπειρία</w:t>
      </w:r>
      <w:r w:rsidRPr="008D5D03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14:paraId="277AB4DF" w14:textId="38AA4B7F" w:rsidR="002A5912" w:rsidRDefault="002A5912" w:rsidP="002A5912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Ιούλιος 2020- Αύγουστος 2020 :Βοηθός αποθηκάριου- εξυπηρέτηση πελατών σε κατάστημα λιανικής </w:t>
      </w:r>
    </w:p>
    <w:p w14:paraId="781F06AC" w14:textId="75C75C3E" w:rsidR="002A5912" w:rsidRPr="002A5912" w:rsidRDefault="00FA1C01" w:rsidP="002A5912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Σεπτέμβριος 2021- Δεκέμβριος 2021 : Β΄ Σερβιτόρος στη ταβέρνα ΄΄Το Λιβάδι΄΄</w:t>
      </w:r>
    </w:p>
    <w:p w14:paraId="75EE5CFF" w14:textId="529D3861" w:rsidR="00A6229D" w:rsidRPr="008D5D03" w:rsidRDefault="002A5912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="00A6229D" w:rsidRPr="008D5D03">
        <w:rPr>
          <w:rFonts w:ascii="Times New Roman" w:hAnsi="Times New Roman" w:cs="Times New Roman"/>
          <w:i/>
          <w:sz w:val="28"/>
          <w:szCs w:val="28"/>
          <w:u w:val="single"/>
        </w:rPr>
        <w:t>. Εκπαίδευση</w:t>
      </w:r>
      <w:r w:rsidR="00E54347" w:rsidRPr="008D5D03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14:paraId="54729234" w14:textId="1601CCEB" w:rsidR="00FC3F53" w:rsidRDefault="00A622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Σεπτέμβριος 20</w:t>
      </w:r>
      <w:r w:rsidR="009754C1" w:rsidRPr="009754C1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- σήμερα : </w:t>
      </w:r>
      <w:r w:rsidR="008D5D03">
        <w:rPr>
          <w:rFonts w:ascii="Times New Roman" w:hAnsi="Times New Roman" w:cs="Times New Roman"/>
          <w:sz w:val="24"/>
          <w:szCs w:val="24"/>
        </w:rPr>
        <w:t xml:space="preserve">Τμήμα </w:t>
      </w:r>
      <w:r w:rsidR="009754C1">
        <w:rPr>
          <w:rFonts w:ascii="Times New Roman" w:hAnsi="Times New Roman" w:cs="Times New Roman"/>
          <w:sz w:val="24"/>
          <w:szCs w:val="24"/>
        </w:rPr>
        <w:t>Διοίκησης Επιχειρήσεων</w:t>
      </w:r>
      <w:r w:rsidR="008D5D03">
        <w:rPr>
          <w:rFonts w:ascii="Times New Roman" w:hAnsi="Times New Roman" w:cs="Times New Roman"/>
          <w:sz w:val="24"/>
          <w:szCs w:val="24"/>
        </w:rPr>
        <w:t>, Πανεπιστημίου Δυτικής Αττικής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5D03">
        <w:rPr>
          <w:rFonts w:ascii="Times New Roman" w:hAnsi="Times New Roman" w:cs="Times New Roman"/>
          <w:sz w:val="24"/>
          <w:szCs w:val="24"/>
        </w:rPr>
        <w:t>, πρώτο έτος σπουδών</w:t>
      </w:r>
    </w:p>
    <w:p w14:paraId="4A5FC090" w14:textId="2EEA0525" w:rsidR="00A6229D" w:rsidRDefault="00A622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9754C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9754C1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  <w:r w:rsidR="009754C1">
        <w:rPr>
          <w:rFonts w:ascii="Times New Roman" w:hAnsi="Times New Roman" w:cs="Times New Roman"/>
          <w:sz w:val="24"/>
          <w:szCs w:val="24"/>
        </w:rPr>
        <w:t>1ο  Πειραματικό Λύκειο Αγίων Αναργύρων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6B2ED3" w14:textId="77777777" w:rsidR="00E54347" w:rsidRPr="008D5D03" w:rsidRDefault="00E54347">
      <w:pPr>
        <w:rPr>
          <w:rFonts w:ascii="Times New Roman" w:hAnsi="Times New Roman" w:cs="Times New Roman"/>
          <w:i/>
          <w:sz w:val="24"/>
          <w:szCs w:val="24"/>
        </w:rPr>
      </w:pPr>
    </w:p>
    <w:p w14:paraId="68F03EAC" w14:textId="3D0A999A" w:rsidR="00E54347" w:rsidRPr="002A5912" w:rsidRDefault="002A5912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="00E54347" w:rsidRPr="002A5912">
        <w:rPr>
          <w:rFonts w:ascii="Times New Roman" w:hAnsi="Times New Roman" w:cs="Times New Roman"/>
          <w:i/>
          <w:sz w:val="28"/>
          <w:szCs w:val="28"/>
          <w:u w:val="single"/>
        </w:rPr>
        <w:t xml:space="preserve">. </w:t>
      </w:r>
      <w:r w:rsidR="00E54347" w:rsidRPr="008D5D03">
        <w:rPr>
          <w:rFonts w:ascii="Times New Roman" w:hAnsi="Times New Roman" w:cs="Times New Roman"/>
          <w:i/>
          <w:sz w:val="28"/>
          <w:szCs w:val="28"/>
          <w:u w:val="single"/>
        </w:rPr>
        <w:t>Ξένες</w:t>
      </w:r>
      <w:r w:rsidR="00E54347" w:rsidRPr="002A591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E54347" w:rsidRPr="008D5D03">
        <w:rPr>
          <w:rFonts w:ascii="Times New Roman" w:hAnsi="Times New Roman" w:cs="Times New Roman"/>
          <w:i/>
          <w:sz w:val="28"/>
          <w:szCs w:val="28"/>
          <w:u w:val="single"/>
        </w:rPr>
        <w:t>Γλώσσες</w:t>
      </w:r>
      <w:r w:rsidR="00E54347" w:rsidRPr="002A5912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14:paraId="096E3FDD" w14:textId="2A288AEA" w:rsidR="002E2E4C" w:rsidRDefault="00E54347" w:rsidP="00E5434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4347">
        <w:rPr>
          <w:rFonts w:ascii="Times New Roman" w:hAnsi="Times New Roman" w:cs="Times New Roman"/>
          <w:sz w:val="24"/>
          <w:szCs w:val="24"/>
        </w:rPr>
        <w:t>Αγγλικά</w:t>
      </w:r>
      <w:r w:rsidRPr="00E5434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9754C1">
        <w:rPr>
          <w:rFonts w:ascii="Times New Roman" w:hAnsi="Times New Roman" w:cs="Times New Roman"/>
          <w:sz w:val="24"/>
          <w:szCs w:val="24"/>
          <w:lang w:val="en-US"/>
        </w:rPr>
        <w:t>Cambridge</w:t>
      </w:r>
      <w:r w:rsidR="009754C1" w:rsidRPr="009754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54C1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="009754C1" w:rsidRPr="009754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54C1">
        <w:rPr>
          <w:rFonts w:ascii="Times New Roman" w:hAnsi="Times New Roman" w:cs="Times New Roman"/>
          <w:sz w:val="24"/>
          <w:szCs w:val="24"/>
          <w:lang w:val="en-US"/>
        </w:rPr>
        <w:t>Level</w:t>
      </w:r>
      <w:r w:rsidR="009754C1" w:rsidRPr="009754C1">
        <w:rPr>
          <w:rFonts w:ascii="Times New Roman" w:hAnsi="Times New Roman" w:cs="Times New Roman"/>
          <w:sz w:val="24"/>
          <w:szCs w:val="24"/>
          <w:lang w:val="en-US"/>
        </w:rPr>
        <w:t xml:space="preserve"> 1 </w:t>
      </w:r>
      <w:r w:rsidR="009754C1">
        <w:rPr>
          <w:rFonts w:ascii="Times New Roman" w:hAnsi="Times New Roman" w:cs="Times New Roman"/>
          <w:sz w:val="24"/>
          <w:szCs w:val="24"/>
          <w:lang w:val="en-US"/>
        </w:rPr>
        <w:t>Certificate</w:t>
      </w:r>
      <w:r w:rsidR="009754C1" w:rsidRPr="009754C1">
        <w:rPr>
          <w:rFonts w:ascii="Times New Roman" w:hAnsi="Times New Roman" w:cs="Times New Roman"/>
          <w:sz w:val="24"/>
          <w:szCs w:val="24"/>
          <w:lang w:val="en-US"/>
        </w:rPr>
        <w:t xml:space="preserve"> (2020)</w:t>
      </w:r>
    </w:p>
    <w:p w14:paraId="7066049A" w14:textId="77777777" w:rsidR="009754C1" w:rsidRPr="009754C1" w:rsidRDefault="009754C1" w:rsidP="00E5434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594AD44" w14:textId="321ABCCC" w:rsidR="002E2E4C" w:rsidRPr="00910866" w:rsidRDefault="002A5912" w:rsidP="00E54347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5</w:t>
      </w:r>
      <w:r w:rsidR="002E2E4C" w:rsidRPr="00910866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910866">
        <w:rPr>
          <w:rFonts w:ascii="Times New Roman" w:hAnsi="Times New Roman" w:cs="Times New Roman"/>
          <w:i/>
          <w:sz w:val="28"/>
          <w:szCs w:val="28"/>
          <w:u w:val="single"/>
        </w:rPr>
        <w:t>Κοινωνικές και οργανωτικές δεξιότητες και ικανότητες:</w:t>
      </w:r>
    </w:p>
    <w:p w14:paraId="6B42A9B2" w14:textId="7738C541" w:rsidR="002A5912" w:rsidRDefault="00910866" w:rsidP="00E543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Φιλικό</w:t>
      </w:r>
      <w:r w:rsidR="002A5912">
        <w:rPr>
          <w:rFonts w:ascii="Times New Roman" w:hAnsi="Times New Roman" w:cs="Times New Roman"/>
          <w:sz w:val="24"/>
          <w:szCs w:val="24"/>
        </w:rPr>
        <w:t>ς</w:t>
      </w:r>
      <w:r>
        <w:rPr>
          <w:rFonts w:ascii="Times New Roman" w:hAnsi="Times New Roman" w:cs="Times New Roman"/>
          <w:sz w:val="24"/>
          <w:szCs w:val="24"/>
        </w:rPr>
        <w:t>, επικοινων</w:t>
      </w:r>
      <w:r w:rsidR="002A5912">
        <w:rPr>
          <w:rFonts w:ascii="Times New Roman" w:hAnsi="Times New Roman" w:cs="Times New Roman"/>
          <w:sz w:val="24"/>
          <w:szCs w:val="24"/>
        </w:rPr>
        <w:t>ιακός</w:t>
      </w:r>
      <w:r>
        <w:rPr>
          <w:rFonts w:ascii="Times New Roman" w:hAnsi="Times New Roman" w:cs="Times New Roman"/>
          <w:sz w:val="24"/>
          <w:szCs w:val="24"/>
        </w:rPr>
        <w:t>, επιμ</w:t>
      </w:r>
      <w:r w:rsidR="002A5912">
        <w:rPr>
          <w:rFonts w:ascii="Times New Roman" w:hAnsi="Times New Roman" w:cs="Times New Roman"/>
          <w:sz w:val="24"/>
          <w:szCs w:val="24"/>
        </w:rPr>
        <w:t>ελής</w:t>
      </w:r>
      <w:r>
        <w:rPr>
          <w:rFonts w:ascii="Times New Roman" w:hAnsi="Times New Roman" w:cs="Times New Roman"/>
          <w:sz w:val="24"/>
          <w:szCs w:val="24"/>
        </w:rPr>
        <w:t>, σ</w:t>
      </w:r>
      <w:r w:rsidR="002E2E4C">
        <w:rPr>
          <w:rFonts w:ascii="Times New Roman" w:hAnsi="Times New Roman" w:cs="Times New Roman"/>
          <w:sz w:val="24"/>
          <w:szCs w:val="24"/>
        </w:rPr>
        <w:t>υν</w:t>
      </w:r>
      <w:r w:rsidR="002A5912">
        <w:rPr>
          <w:rFonts w:ascii="Times New Roman" w:hAnsi="Times New Roman" w:cs="Times New Roman"/>
          <w:sz w:val="24"/>
          <w:szCs w:val="24"/>
        </w:rPr>
        <w:t>επής</w:t>
      </w:r>
      <w:r>
        <w:rPr>
          <w:rFonts w:ascii="Times New Roman" w:hAnsi="Times New Roman" w:cs="Times New Roman"/>
          <w:sz w:val="24"/>
          <w:szCs w:val="24"/>
        </w:rPr>
        <w:t>, συνεργ</w:t>
      </w:r>
      <w:r w:rsidR="002A5912">
        <w:rPr>
          <w:rFonts w:ascii="Times New Roman" w:hAnsi="Times New Roman" w:cs="Times New Roman"/>
          <w:sz w:val="24"/>
          <w:szCs w:val="24"/>
        </w:rPr>
        <w:t>άσιμος</w:t>
      </w:r>
      <w:r>
        <w:rPr>
          <w:rFonts w:ascii="Times New Roman" w:hAnsi="Times New Roman" w:cs="Times New Roman"/>
          <w:sz w:val="24"/>
          <w:szCs w:val="24"/>
        </w:rPr>
        <w:t>, ο</w:t>
      </w:r>
      <w:r w:rsidR="002E2E4C">
        <w:rPr>
          <w:rFonts w:ascii="Times New Roman" w:hAnsi="Times New Roman" w:cs="Times New Roman"/>
          <w:sz w:val="24"/>
          <w:szCs w:val="24"/>
        </w:rPr>
        <w:t>ργ</w:t>
      </w:r>
      <w:r w:rsidR="002A5912">
        <w:rPr>
          <w:rFonts w:ascii="Times New Roman" w:hAnsi="Times New Roman" w:cs="Times New Roman"/>
          <w:sz w:val="24"/>
          <w:szCs w:val="24"/>
        </w:rPr>
        <w:t>ανωτικός,φιλόδοξος.</w:t>
      </w:r>
    </w:p>
    <w:p w14:paraId="7A0613E9" w14:textId="77777777" w:rsidR="00910866" w:rsidRDefault="00910866" w:rsidP="00E54347">
      <w:pPr>
        <w:rPr>
          <w:rFonts w:ascii="Times New Roman" w:hAnsi="Times New Roman" w:cs="Times New Roman"/>
          <w:sz w:val="24"/>
          <w:szCs w:val="24"/>
        </w:rPr>
      </w:pPr>
    </w:p>
    <w:p w14:paraId="1C0EF534" w14:textId="77777777" w:rsidR="00021CE5" w:rsidRDefault="002A5912" w:rsidP="00E54347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6</w:t>
      </w:r>
      <w:r w:rsidR="00910866" w:rsidRPr="00910866">
        <w:rPr>
          <w:rFonts w:ascii="Times New Roman" w:hAnsi="Times New Roman" w:cs="Times New Roman"/>
          <w:i/>
          <w:sz w:val="28"/>
          <w:szCs w:val="28"/>
          <w:u w:val="single"/>
        </w:rPr>
        <w:t>.Άλλες δεξιότητες:</w:t>
      </w:r>
    </w:p>
    <w:p w14:paraId="0E823600" w14:textId="556B9A65" w:rsidR="00910866" w:rsidRPr="00021CE5" w:rsidRDefault="00910866" w:rsidP="00E54347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Καλή γνώση </w:t>
      </w:r>
      <w:r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910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91086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Power</w:t>
      </w:r>
      <w:r w:rsidRPr="00910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Point</w:t>
      </w:r>
    </w:p>
    <w:p w14:paraId="345E5EE4" w14:textId="77777777" w:rsidR="00FC3F53" w:rsidRPr="002E2E4C" w:rsidRDefault="00FC3F53">
      <w:pPr>
        <w:rPr>
          <w:rFonts w:ascii="Times New Roman" w:hAnsi="Times New Roman" w:cs="Times New Roman"/>
          <w:sz w:val="24"/>
          <w:szCs w:val="24"/>
        </w:rPr>
      </w:pPr>
    </w:p>
    <w:sectPr w:rsidR="00FC3F53" w:rsidRPr="002E2E4C" w:rsidSect="00B90D9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4414D"/>
    <w:multiLevelType w:val="hybridMultilevel"/>
    <w:tmpl w:val="D9D8D6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F53"/>
    <w:rsid w:val="00021CE5"/>
    <w:rsid w:val="002A5912"/>
    <w:rsid w:val="002E2E4C"/>
    <w:rsid w:val="006A325F"/>
    <w:rsid w:val="007E5D6D"/>
    <w:rsid w:val="008D5D03"/>
    <w:rsid w:val="00910866"/>
    <w:rsid w:val="009754C1"/>
    <w:rsid w:val="00A6229D"/>
    <w:rsid w:val="00B90D98"/>
    <w:rsid w:val="00E54347"/>
    <w:rsid w:val="00FA1C01"/>
    <w:rsid w:val="00FC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38059"/>
  <w15:docId w15:val="{18EFFB7E-17DE-4528-A488-691F28ABD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C3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C3F53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A6229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4347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9754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siboalex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dcterms:created xsi:type="dcterms:W3CDTF">2022-03-11T13:14:00Z</dcterms:created>
  <dcterms:modified xsi:type="dcterms:W3CDTF">2022-04-01T08:43:00Z</dcterms:modified>
</cp:coreProperties>
</file>